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6E326" w14:textId="1132C51F" w:rsidR="00E358ED" w:rsidRPr="00384934" w:rsidRDefault="00567C2B" w:rsidP="00FA1DC9">
      <w:pPr>
        <w:tabs>
          <w:tab w:val="left" w:pos="709"/>
          <w:tab w:val="left" w:pos="1178"/>
        </w:tabs>
        <w:rPr>
          <w:rFonts w:ascii="Arial" w:hAnsi="Arial" w:cs="Arial"/>
          <w:sz w:val="22"/>
          <w:szCs w:val="22"/>
          <w:lang w:val="en-GB"/>
        </w:rPr>
      </w:pPr>
      <w:r w:rsidRPr="00384934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084431E" wp14:editId="7CA17774">
                <wp:simplePos x="0" y="0"/>
                <wp:positionH relativeFrom="column">
                  <wp:posOffset>-156210</wp:posOffset>
                </wp:positionH>
                <wp:positionV relativeFrom="paragraph">
                  <wp:posOffset>-463550</wp:posOffset>
                </wp:positionV>
                <wp:extent cx="1153160" cy="769620"/>
                <wp:effectExtent l="0" t="0" r="8890" b="0"/>
                <wp:wrapNone/>
                <wp:docPr id="528961393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3160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DF2645" w14:textId="3AFA85C0" w:rsidR="00C02B6C" w:rsidRPr="00BB2E78" w:rsidRDefault="00567C2B" w:rsidP="00BB2E78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color w:val="FF0000"/>
                                <w:sz w:val="18"/>
                                <w:szCs w:val="18"/>
                                <w:lang w:val="hu-HU" w:eastAsia="hu-HU"/>
                              </w:rPr>
                              <w:drawing>
                                <wp:inline distT="0" distB="0" distL="0" distR="0" wp14:anchorId="58003CC6" wp14:editId="44D6DBC0">
                                  <wp:extent cx="989514" cy="685800"/>
                                  <wp:effectExtent l="0" t="0" r="1270" b="0"/>
                                  <wp:docPr id="9" name="Kép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matsz_logo.jp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5526" cy="70382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szCs w:val="18"/>
                                <w:lang w:val="en-GB"/>
                              </w:rPr>
                              <w:t xml:space="preserve">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84431E"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26" type="#_x0000_t202" style="position:absolute;margin-left:-12.3pt;margin-top:-36.5pt;width:90.8pt;height:60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" stroked="f" strokecolor="silver">
                <v:stroke dashstyle="1 1" endcap="round"/>
                <v:textbox>
                  <w:txbxContent>
                    <w:p w14:paraId="4FDF2645" w14:textId="3AFA85C0" w:rsidR="00C02B6C" w:rsidRPr="00BB2E78" w:rsidRDefault="00567C2B" w:rsidP="00BB2E78">
                      <w:pPr>
                        <w:rPr>
                          <w:szCs w:val="18"/>
                          <w:lang w:val="en-GB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color w:val="FF0000"/>
                          <w:sz w:val="18"/>
                          <w:szCs w:val="18"/>
                          <w:lang w:val="hu-HU" w:eastAsia="hu-HU"/>
                        </w:rPr>
                        <w:drawing>
                          <wp:inline distT="0" distB="0" distL="0" distR="0" wp14:anchorId="58003CC6" wp14:editId="44D6DBC0">
                            <wp:extent cx="989514" cy="685800"/>
                            <wp:effectExtent l="0" t="0" r="1270" b="0"/>
                            <wp:docPr id="9" name="Kép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matsz_logo.jp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15526" cy="70382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szCs w:val="18"/>
                          <w:lang w:val="en-GB"/>
                        </w:rPr>
                        <w:t xml:space="preserve">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C44EDD" w:rsidRPr="00384934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12E83D4" wp14:editId="63D2D528">
                <wp:simplePos x="0" y="0"/>
                <wp:positionH relativeFrom="column">
                  <wp:posOffset>1054100</wp:posOffset>
                </wp:positionH>
                <wp:positionV relativeFrom="paragraph">
                  <wp:posOffset>-540385</wp:posOffset>
                </wp:positionV>
                <wp:extent cx="4141470" cy="968375"/>
                <wp:effectExtent l="0" t="0" r="0" b="0"/>
                <wp:wrapNone/>
                <wp:docPr id="1311699722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1470" cy="968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09A04C" w14:textId="77777777" w:rsidR="00567C2B" w:rsidRPr="00215851" w:rsidRDefault="0045169F" w:rsidP="00567C2B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C4DFC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="00567C2B" w:rsidRPr="00215851">
                              <w:rPr>
                                <w:rFonts w:ascii="Arial Black" w:hAnsi="Arial Black"/>
                                <w:b/>
                                <w:sz w:val="24"/>
                                <w:szCs w:val="24"/>
                                <w:lang w:val="en-US"/>
                              </w:rPr>
                              <w:t>FIG World MAG and WAG Challenge Cup</w:t>
                            </w:r>
                          </w:p>
                          <w:p w14:paraId="0E577D4C" w14:textId="77777777" w:rsidR="00567C2B" w:rsidRPr="00215851" w:rsidRDefault="00567C2B" w:rsidP="00567C2B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15851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Szombathely - Hungary</w:t>
                            </w:r>
                          </w:p>
                          <w:p w14:paraId="4D6E7F7C" w14:textId="1D890E8C" w:rsidR="00567C2B" w:rsidRPr="001047C8" w:rsidRDefault="00DB27A2" w:rsidP="00567C2B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18</w:t>
                            </w:r>
                            <w:r w:rsidR="00567C2B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567C2B" w:rsidRPr="001047C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 xml:space="preserve"> </w:t>
                            </w:r>
                            <w:r w:rsidR="00567C2B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– 2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0</w:t>
                            </w:r>
                            <w:r w:rsidR="00567C2B" w:rsidRPr="001047C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567C2B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Septem</w:t>
                            </w:r>
                            <w:r w:rsidR="00567C2B" w:rsidRPr="001047C8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ber 202</w:t>
                            </w:r>
                            <w:r w:rsidR="00567C2B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6</w:t>
                            </w:r>
                          </w:p>
                          <w:p w14:paraId="231D9EB3" w14:textId="77777777" w:rsidR="00567C2B" w:rsidRPr="0045169F" w:rsidRDefault="00567C2B" w:rsidP="00567C2B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14:paraId="7E96B701" w14:textId="425E0D06" w:rsidR="0045169F" w:rsidRPr="000C4DFC" w:rsidRDefault="0045169F" w:rsidP="0045169F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76F79A12" w14:textId="77777777" w:rsidR="00A57156" w:rsidRPr="0045169F" w:rsidRDefault="00A57156" w:rsidP="00A57156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14:paraId="13DE965C" w14:textId="77777777" w:rsidR="00C02B6C" w:rsidRPr="00A57156" w:rsidRDefault="00C02B6C" w:rsidP="00C02B6C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2E83D4" id="Text Box 74" o:spid="_x0000_s1027" type="#_x0000_t202" style="position:absolute;margin-left:83pt;margin-top:-42.55pt;width:326.1pt;height:76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" stroked="f" strokecolor="#eaeaea">
                <v:textbox>
                  <w:txbxContent>
                    <w:p w14:paraId="6A09A04C" w14:textId="77777777" w:rsidR="00567C2B" w:rsidRPr="00215851" w:rsidRDefault="0045169F" w:rsidP="00567C2B">
                      <w:pPr>
                        <w:jc w:val="center"/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0C4DFC"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="00567C2B" w:rsidRPr="00215851">
                        <w:rPr>
                          <w:rFonts w:ascii="Arial Black" w:hAnsi="Arial Black"/>
                          <w:b/>
                          <w:sz w:val="24"/>
                          <w:szCs w:val="24"/>
                          <w:lang w:val="en-US"/>
                        </w:rPr>
                        <w:t>FIG World MAG and WAG Challenge Cup</w:t>
                      </w:r>
                    </w:p>
                    <w:p w14:paraId="0E577D4C" w14:textId="77777777" w:rsidR="00567C2B" w:rsidRPr="00215851" w:rsidRDefault="00567C2B" w:rsidP="00567C2B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215851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Szombathely - Hungary</w:t>
                      </w:r>
                    </w:p>
                    <w:p w14:paraId="4D6E7F7C" w14:textId="1D890E8C" w:rsidR="00567C2B" w:rsidRPr="001047C8" w:rsidRDefault="00DB27A2" w:rsidP="00567C2B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18</w:t>
                      </w:r>
                      <w:r w:rsidR="00567C2B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="00567C2B" w:rsidRPr="001047C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 xml:space="preserve"> </w:t>
                      </w:r>
                      <w:r w:rsidR="00567C2B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– 2</w:t>
                      </w: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0</w:t>
                      </w:r>
                      <w:r w:rsidR="00567C2B" w:rsidRPr="001047C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="00567C2B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Septem</w:t>
                      </w:r>
                      <w:r w:rsidR="00567C2B" w:rsidRPr="001047C8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ber 202</w:t>
                      </w:r>
                      <w:r w:rsidR="00567C2B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6</w:t>
                      </w:r>
                    </w:p>
                    <w:p w14:paraId="231D9EB3" w14:textId="77777777" w:rsidR="00567C2B" w:rsidRPr="0045169F" w:rsidRDefault="00567C2B" w:rsidP="00567C2B">
                      <w:pPr>
                        <w:rPr>
                          <w:szCs w:val="28"/>
                          <w:lang w:val="en-US"/>
                        </w:rPr>
                      </w:pPr>
                    </w:p>
                    <w:p w14:paraId="7E96B701" w14:textId="425E0D06" w:rsidR="0045169F" w:rsidRPr="000C4DFC" w:rsidRDefault="0045169F" w:rsidP="0045169F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</w:pPr>
                    </w:p>
                    <w:p w14:paraId="76F79A12" w14:textId="77777777" w:rsidR="00A57156" w:rsidRPr="0045169F" w:rsidRDefault="00A57156" w:rsidP="00A57156">
                      <w:pPr>
                        <w:rPr>
                          <w:szCs w:val="28"/>
                          <w:lang w:val="en-US"/>
                        </w:rPr>
                      </w:pPr>
                    </w:p>
                    <w:p w14:paraId="13DE965C" w14:textId="77777777" w:rsidR="00C02B6C" w:rsidRPr="00A57156" w:rsidRDefault="00C02B6C" w:rsidP="00C02B6C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44EDD" w:rsidRPr="00384934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9776" behindDoc="0" locked="0" layoutInCell="1" allowOverlap="1" wp14:anchorId="5D0FAD57" wp14:editId="6FB1FED3">
            <wp:simplePos x="0" y="0"/>
            <wp:positionH relativeFrom="column">
              <wp:posOffset>5195570</wp:posOffset>
            </wp:positionH>
            <wp:positionV relativeFrom="paragraph">
              <wp:posOffset>-466090</wp:posOffset>
            </wp:positionV>
            <wp:extent cx="988060" cy="935990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384934">
        <w:rPr>
          <w:rFonts w:ascii="Arial" w:hAnsi="Arial" w:cs="Arial"/>
          <w:sz w:val="22"/>
          <w:szCs w:val="22"/>
          <w:lang w:val="en-GB"/>
        </w:rPr>
        <w:tab/>
      </w:r>
      <w:r w:rsidR="00FA1DC9" w:rsidRPr="00384934">
        <w:rPr>
          <w:rFonts w:ascii="Arial" w:hAnsi="Arial" w:cs="Arial"/>
          <w:sz w:val="22"/>
          <w:szCs w:val="22"/>
          <w:lang w:val="en-GB"/>
        </w:rPr>
        <w:tab/>
      </w:r>
    </w:p>
    <w:p w14:paraId="1064E1C1" w14:textId="77777777" w:rsidR="00C02B6C" w:rsidRPr="00384934" w:rsidRDefault="00C02B6C" w:rsidP="00E93EDF">
      <w:pPr>
        <w:rPr>
          <w:rFonts w:ascii="Arial" w:hAnsi="Arial" w:cs="Arial"/>
          <w:b/>
          <w:sz w:val="22"/>
          <w:szCs w:val="22"/>
          <w:lang w:val="en-GB"/>
        </w:rPr>
      </w:pPr>
    </w:p>
    <w:p w14:paraId="09355E64" w14:textId="77777777" w:rsidR="002D5F86" w:rsidRDefault="002D5F86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14:paraId="5F72DB6C" w14:textId="77777777" w:rsidR="00D53ACD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384934">
        <w:rPr>
          <w:rFonts w:ascii="Arial" w:hAnsi="Arial" w:cs="Arial"/>
          <w:sz w:val="22"/>
          <w:szCs w:val="22"/>
          <w:lang w:val="en-GB"/>
        </w:rPr>
        <w:t>Form to be sent to:</w:t>
      </w:r>
    </w:p>
    <w:p w14:paraId="5458A7CF" w14:textId="77777777" w:rsidR="002D5F86" w:rsidRPr="00384934" w:rsidRDefault="002D5F86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384934" w14:paraId="4299D7D5" w14:textId="77777777" w:rsidTr="009005EE">
        <w:trPr>
          <w:trHeight w:val="351"/>
        </w:trPr>
        <w:tc>
          <w:tcPr>
            <w:tcW w:w="9639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82A876A" w14:textId="77777777" w:rsidR="00F76988" w:rsidRPr="00384934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567C2B" w:rsidRPr="00384934" w14:paraId="00EDF28B" w14:textId="77777777" w:rsidTr="009005EE">
        <w:tc>
          <w:tcPr>
            <w:tcW w:w="9639" w:type="dxa"/>
            <w:tcBorders>
              <w:top w:val="single" w:sz="2" w:space="0" w:color="auto"/>
            </w:tcBorders>
          </w:tcPr>
          <w:p w14:paraId="3BA71B3C" w14:textId="77777777" w:rsidR="00567C2B" w:rsidRPr="00384934" w:rsidRDefault="00567C2B" w:rsidP="00567C2B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14CCA630" w14:textId="77777777" w:rsidR="00567C2B" w:rsidRPr="00222F98" w:rsidRDefault="00567C2B" w:rsidP="00567C2B">
            <w:pPr>
              <w:tabs>
                <w:tab w:val="left" w:pos="3402"/>
                <w:tab w:val="right" w:pos="9214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  <w:lang w:val="fr-CH"/>
              </w:rPr>
            </w:pPr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Hungarian Gymnastics Federation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( </w:t>
            </w:r>
            <w:r w:rsidRPr="00C822B3">
              <w:rPr>
                <w:rFonts w:ascii="Arial" w:hAnsi="Arial" w:cs="Arial"/>
                <w:sz w:val="22"/>
                <w:szCs w:val="22"/>
              </w:rPr>
              <w:t>H</w:t>
            </w:r>
            <w:proofErr w:type="gramEnd"/>
            <w:r w:rsidRPr="00C822B3">
              <w:rPr>
                <w:rFonts w:ascii="Arial" w:hAnsi="Arial" w:cs="Arial"/>
                <w:sz w:val="22"/>
                <w:szCs w:val="22"/>
              </w:rPr>
              <w:t xml:space="preserve">-1146 Budapest,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</w:rPr>
              <w:t>Istvánmezei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</w:rPr>
              <w:t>út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</w:rPr>
              <w:t xml:space="preserve"> 1-3.</w:t>
            </w:r>
            <w:r>
              <w:rPr>
                <w:rFonts w:ascii="Arial" w:hAnsi="Arial" w:cs="Arial"/>
                <w:sz w:val="22"/>
                <w:szCs w:val="22"/>
              </w:rPr>
              <w:t xml:space="preserve"> ) </w:t>
            </w:r>
            <w:hyperlink r:id="rId10" w:history="1">
              <w:r w:rsidRPr="00222F98">
                <w:rPr>
                  <w:rFonts w:ascii="Arial" w:hAnsi="Arial" w:cs="Arial"/>
                  <w:color w:val="0000FF"/>
                  <w:sz w:val="22"/>
                  <w:szCs w:val="22"/>
                  <w:u w:val="single"/>
                  <w:lang w:val="fr-CH"/>
                </w:rPr>
                <w:t>hungym@hu.inter.net</w:t>
              </w:r>
            </w:hyperlink>
          </w:p>
          <w:p w14:paraId="0A104DAB" w14:textId="77777777" w:rsidR="00567C2B" w:rsidRPr="00716404" w:rsidRDefault="00567C2B" w:rsidP="00567C2B">
            <w:pPr>
              <w:tabs>
                <w:tab w:val="left" w:pos="3402"/>
                <w:tab w:val="right" w:pos="9214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Pannonsport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 Ltd.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( </w:t>
            </w:r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H</w:t>
            </w:r>
            <w:proofErr w:type="gramEnd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-9700 Szombathely,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Welther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 Károly u. 17.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) </w:t>
            </w:r>
            <w:hyperlink r:id="rId11" w:history="1">
              <w:r>
                <w:rPr>
                  <w:rStyle w:val="Hiperhivatkozs"/>
                  <w:rFonts w:ascii="Arial" w:hAnsi="Arial" w:cs="Arial"/>
                  <w:sz w:val="22"/>
                  <w:szCs w:val="22"/>
                  <w:lang w:val="en-GB"/>
                </w:rPr>
                <w:t>unger.jozsef@pannonsport.hu</w:t>
              </w:r>
            </w:hyperlink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  <w:p w14:paraId="16DB94F3" w14:textId="77777777" w:rsidR="00567C2B" w:rsidRPr="00384934" w:rsidRDefault="00567C2B" w:rsidP="00567C2B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437E5DD1" w14:textId="77777777" w:rsidR="00942BCE" w:rsidRPr="00942BCE" w:rsidRDefault="00942BCE" w:rsidP="00384934">
      <w:pPr>
        <w:spacing w:before="120" w:after="60"/>
        <w:jc w:val="center"/>
        <w:rPr>
          <w:rFonts w:ascii="Arial" w:hAnsi="Arial" w:cs="Arial"/>
          <w:b/>
          <w:sz w:val="6"/>
          <w:szCs w:val="6"/>
          <w:lang w:val="en-GB"/>
        </w:rPr>
      </w:pPr>
    </w:p>
    <w:p w14:paraId="61E1F1EB" w14:textId="67A5D0B5" w:rsidR="00942BCE" w:rsidRPr="002D5F86" w:rsidRDefault="00E07E74" w:rsidP="002D5F86">
      <w:pPr>
        <w:spacing w:before="120" w:after="60"/>
        <w:jc w:val="center"/>
        <w:rPr>
          <w:rFonts w:ascii="Arial" w:hAnsi="Arial" w:cs="Arial"/>
          <w:color w:val="FF0000"/>
          <w:sz w:val="22"/>
          <w:szCs w:val="22"/>
          <w:lang w:val="en-GB"/>
        </w:rPr>
      </w:pPr>
      <w:r w:rsidRPr="00643550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643550">
        <w:rPr>
          <w:rFonts w:ascii="Arial" w:hAnsi="Arial" w:cs="Arial"/>
          <w:sz w:val="22"/>
          <w:szCs w:val="22"/>
          <w:lang w:val="en-GB"/>
        </w:rPr>
        <w:t xml:space="preserve"> </w:t>
      </w:r>
      <w:r w:rsidR="00DB27A2">
        <w:rPr>
          <w:rFonts w:ascii="Arial" w:hAnsi="Arial" w:cs="Arial"/>
          <w:sz w:val="22"/>
          <w:szCs w:val="22"/>
          <w:lang w:val="en-GB"/>
        </w:rPr>
        <w:t>18</w:t>
      </w:r>
      <w:r w:rsidR="00567C2B" w:rsidRPr="00567C2B">
        <w:rPr>
          <w:rFonts w:ascii="Arial" w:hAnsi="Arial" w:cs="Arial"/>
          <w:sz w:val="22"/>
          <w:szCs w:val="22"/>
          <w:vertAlign w:val="superscript"/>
          <w:lang w:val="en-GB"/>
        </w:rPr>
        <w:t>th</w:t>
      </w:r>
      <w:r w:rsidR="00567C2B" w:rsidRPr="00567C2B">
        <w:rPr>
          <w:rFonts w:ascii="Arial" w:hAnsi="Arial" w:cs="Arial"/>
          <w:sz w:val="22"/>
          <w:szCs w:val="22"/>
          <w:lang w:val="en-GB"/>
        </w:rPr>
        <w:t xml:space="preserve"> August 2026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384934" w14:paraId="17728323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340AA541" w14:textId="77777777" w:rsidR="00EF1FC8" w:rsidRPr="00384934" w:rsidRDefault="00F74E91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384934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MEALS </w:t>
            </w:r>
            <w:r w:rsidR="00EF1FC8" w:rsidRPr="00384934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1F1D84FF" w14:textId="77777777" w:rsidR="0093228D" w:rsidRDefault="0093228D" w:rsidP="00E4351C">
      <w:pPr>
        <w:rPr>
          <w:rFonts w:ascii="Arial" w:hAnsi="Arial" w:cs="Arial"/>
          <w:sz w:val="10"/>
          <w:szCs w:val="10"/>
          <w:lang w:val="en-GB"/>
        </w:rPr>
      </w:pPr>
    </w:p>
    <w:p w14:paraId="4A83F5B7" w14:textId="77777777" w:rsidR="00942BCE" w:rsidRDefault="00942BCE" w:rsidP="00E4351C">
      <w:pPr>
        <w:rPr>
          <w:rFonts w:ascii="Arial" w:hAnsi="Arial" w:cs="Arial"/>
          <w:sz w:val="10"/>
          <w:szCs w:val="10"/>
          <w:lang w:val="en-GB"/>
        </w:rPr>
      </w:pPr>
    </w:p>
    <w:p w14:paraId="43764778" w14:textId="77777777" w:rsidR="00E93EDF" w:rsidRPr="00E93EDF" w:rsidRDefault="00E93EDF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384934" w14:paraId="43C5AEFB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A0A634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4D14EA0A" w14:textId="77777777" w:rsidR="000F135E" w:rsidRPr="00384934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3663509C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183562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C4B9BC" w14:textId="77777777" w:rsidR="000F135E" w:rsidRPr="00384934" w:rsidRDefault="000643D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1F90" w14:textId="77777777"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384934" w14:paraId="6568E5B1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D69A98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570AA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F0137C" w14:textId="77777777" w:rsidR="000F135E" w:rsidRPr="00384934" w:rsidRDefault="000643D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3AEA" w14:textId="77777777"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384934" w14:paraId="6A4CA3F5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40AA78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780A" w14:textId="77777777" w:rsidR="000F135E" w:rsidRPr="00384934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81E52E" w14:textId="77777777" w:rsidR="000F135E" w:rsidRPr="00384934" w:rsidRDefault="000643D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15D8" w14:textId="77777777" w:rsidR="000F135E" w:rsidRPr="0038493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93AD974" w14:textId="77777777" w:rsidR="00E349F0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p w14:paraId="01B4FCC1" w14:textId="77777777" w:rsidR="00942BCE" w:rsidRPr="00E93EDF" w:rsidRDefault="00942BCE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tbl>
      <w:tblPr>
        <w:tblW w:w="9624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5"/>
        <w:gridCol w:w="2461"/>
        <w:gridCol w:w="3208"/>
      </w:tblGrid>
      <w:tr w:rsidR="003652E2" w:rsidRPr="00384934" w14:paraId="09AB7B4A" w14:textId="77777777" w:rsidTr="009005EE">
        <w:trPr>
          <w:trHeight w:val="401"/>
        </w:trPr>
        <w:tc>
          <w:tcPr>
            <w:tcW w:w="3955" w:type="dxa"/>
            <w:shd w:val="clear" w:color="auto" w:fill="D9D9D9"/>
            <w:vAlign w:val="center"/>
          </w:tcPr>
          <w:p w14:paraId="175121C7" w14:textId="77777777" w:rsidR="003652E2" w:rsidRPr="00384934" w:rsidRDefault="003652E2" w:rsidP="00902573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2461" w:type="dxa"/>
            <w:shd w:val="clear" w:color="auto" w:fill="D9D9D9"/>
            <w:vAlign w:val="center"/>
          </w:tcPr>
          <w:p w14:paraId="1E898279" w14:textId="77777777" w:rsidR="003652E2" w:rsidRPr="00384934" w:rsidRDefault="003652E2" w:rsidP="00902573">
            <w:pPr>
              <w:tabs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Meal</w:t>
            </w:r>
          </w:p>
        </w:tc>
        <w:tc>
          <w:tcPr>
            <w:tcW w:w="3208" w:type="dxa"/>
            <w:shd w:val="clear" w:color="auto" w:fill="D9D9D9"/>
            <w:vAlign w:val="center"/>
          </w:tcPr>
          <w:p w14:paraId="1C5F28C3" w14:textId="77777777" w:rsidR="003652E2" w:rsidRPr="00384934" w:rsidRDefault="003652E2" w:rsidP="002D5F8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Numb</w:t>
            </w:r>
            <w:r w:rsidR="00062A46">
              <w:rPr>
                <w:rFonts w:ascii="Arial" w:hAnsi="Arial" w:cs="Arial"/>
                <w:b/>
                <w:sz w:val="22"/>
                <w:szCs w:val="22"/>
                <w:lang w:val="en-GB"/>
              </w:rPr>
              <w:t>er</w:t>
            </w:r>
          </w:p>
        </w:tc>
      </w:tr>
      <w:tr w:rsidR="00E93EDF" w:rsidRPr="00384934" w14:paraId="34291938" w14:textId="77777777" w:rsidTr="009005EE"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A56D13" w14:textId="77777777" w:rsidR="00E93EDF" w:rsidRPr="00643550" w:rsidRDefault="00E93EDF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64355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Insert Date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F56254D" w14:textId="77777777" w:rsidR="00E93EDF" w:rsidRPr="00643550" w:rsidRDefault="002D5F86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56E1EC0A" w14:textId="77777777" w:rsidR="00E93EDF" w:rsidRPr="00384934" w:rsidRDefault="00E93EDF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93EDF" w:rsidRPr="00384934" w14:paraId="4C8C95EF" w14:textId="77777777" w:rsidTr="00F37F37">
        <w:tc>
          <w:tcPr>
            <w:tcW w:w="3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94E2A" w14:textId="77777777" w:rsidR="00E93EDF" w:rsidRPr="00643550" w:rsidRDefault="00E93EDF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AF86C6A" w14:textId="77777777" w:rsidR="00E93EDF" w:rsidRPr="00643550" w:rsidRDefault="002D5F86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7763D919" w14:textId="77777777" w:rsidR="00E93EDF" w:rsidRPr="00384934" w:rsidRDefault="00E93EDF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93EDF" w:rsidRPr="00384934" w14:paraId="49818F9E" w14:textId="77777777" w:rsidTr="009005EE"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60C36C" w14:textId="77777777" w:rsidR="00E93EDF" w:rsidRPr="00643550" w:rsidRDefault="00E93EDF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335D8A8" w14:textId="77777777" w:rsidR="00E93EDF" w:rsidRPr="00643550" w:rsidRDefault="002D5F86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03C57762" w14:textId="77777777" w:rsidR="00E93EDF" w:rsidRPr="00384934" w:rsidRDefault="00E93EDF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76FE0AE2" w14:textId="77777777" w:rsidTr="009005EE"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F6FE7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64355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Insert Date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2499AD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47287ADB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6C087B2B" w14:textId="77777777" w:rsidTr="00F37F37">
        <w:tc>
          <w:tcPr>
            <w:tcW w:w="3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F46C74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F1446D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0BDB02D6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1B86457E" w14:textId="77777777" w:rsidTr="009005EE"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A2000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E5A71C0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5ECA8CBE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69998D8F" w14:textId="77777777" w:rsidTr="009005EE"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24BEE7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64355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Insert Date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1BC6C5F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14966B28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4064CC5B" w14:textId="77777777" w:rsidTr="00F37F37">
        <w:tc>
          <w:tcPr>
            <w:tcW w:w="3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D89159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4CDA7A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6466374F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30FC3BDB" w14:textId="77777777" w:rsidTr="009005EE"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00A628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F34A57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3D779E2F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2E6884A5" w14:textId="77777777" w:rsidTr="009005EE"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0FEAC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64355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Insert Date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86FC93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0594896B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62F89B76" w14:textId="77777777" w:rsidTr="00F37F37">
        <w:tc>
          <w:tcPr>
            <w:tcW w:w="3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57F4F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FE203F2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3CBE1356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023BB727" w14:textId="77777777" w:rsidTr="009005EE"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70FA2C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3A50EF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433FD0D8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2FAC70FE" w14:textId="77777777" w:rsidTr="009005EE"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EE0DFD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64355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Insert Date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9B6CF2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Breakfast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6FAF35B6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05F262E4" w14:textId="77777777" w:rsidTr="00F37F37">
        <w:tc>
          <w:tcPr>
            <w:tcW w:w="3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78D14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6BF2B5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064AFDAC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D5F86" w:rsidRPr="00384934" w14:paraId="64273C2A" w14:textId="77777777" w:rsidTr="009005EE"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8692B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777422" w14:textId="77777777" w:rsidR="002D5F86" w:rsidRPr="00643550" w:rsidRDefault="002D5F86" w:rsidP="002D5F86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66AF0A33" w14:textId="77777777" w:rsidR="002D5F86" w:rsidRPr="00384934" w:rsidRDefault="002D5F86" w:rsidP="002D5F86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9005EE" w:rsidRPr="00384934" w14:paraId="394C88AA" w14:textId="77777777" w:rsidTr="009005EE">
        <w:tc>
          <w:tcPr>
            <w:tcW w:w="6416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03BF7D7" w14:textId="77777777" w:rsidR="009005EE" w:rsidRPr="00643550" w:rsidRDefault="009005EE" w:rsidP="00807370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643550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Banquet (complete if applicable)</w:t>
            </w:r>
          </w:p>
        </w:tc>
        <w:tc>
          <w:tcPr>
            <w:tcW w:w="3208" w:type="dxa"/>
            <w:tcBorders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9FD21E" w14:textId="77777777" w:rsidR="009005EE" w:rsidRPr="00384934" w:rsidRDefault="009005EE" w:rsidP="00807370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color w:val="92D050"/>
                <w:sz w:val="22"/>
                <w:szCs w:val="22"/>
                <w:lang w:val="en-GB"/>
              </w:rPr>
            </w:pPr>
          </w:p>
        </w:tc>
      </w:tr>
    </w:tbl>
    <w:p w14:paraId="4823AB56" w14:textId="77777777" w:rsidR="003652E2" w:rsidRDefault="003652E2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p w14:paraId="1B70EA52" w14:textId="77777777" w:rsidR="00E93EDF" w:rsidRPr="00E93EDF" w:rsidRDefault="00E93EDF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2"/>
          <w:szCs w:val="2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384934" w14:paraId="608446F3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DA0ABA" w14:textId="77777777" w:rsidR="00161F9A" w:rsidRPr="00384934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DA7197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F447689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384934" w14:paraId="65B4C4FF" w14:textId="77777777" w:rsidTr="00757DF1">
        <w:trPr>
          <w:trHeight w:val="869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2C8AB" w14:textId="77777777" w:rsidR="00161F9A" w:rsidRPr="00384934" w:rsidRDefault="00161F9A" w:rsidP="00E93EDF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933A4" w14:textId="6C22044A" w:rsidR="00161F9A" w:rsidRPr="00384934" w:rsidRDefault="00C44EDD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84934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D79BB79" wp14:editId="2A7F2E5A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357505" cy="375285"/>
                      <wp:effectExtent l="0" t="0" r="0" b="0"/>
                      <wp:wrapNone/>
                      <wp:docPr id="1284099966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7505" cy="3752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oval w14:anchorId="4E2E1177" id="Oval 60" o:spid="_x0000_s1026" style="position:absolute;margin-left:57.2pt;margin-top:6.45pt;width:28.15pt;height:29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"/>
                  </w:pict>
                </mc:Fallback>
              </mc:AlternateContent>
            </w:r>
          </w:p>
          <w:p w14:paraId="0B3F0D86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6735F" w14:textId="77777777" w:rsidR="00161F9A" w:rsidRPr="0038493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384934" w14:paraId="6BE82DBB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2F66165" w14:textId="77777777" w:rsidR="00AC7743" w:rsidRPr="00384934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1035C13" w14:textId="77777777" w:rsidR="00AC7743" w:rsidRPr="00384934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8F00C76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4C1AD040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BB408BB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04BFD3D7" w14:textId="77777777" w:rsidR="00E93EDF" w:rsidRDefault="00E93EDF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4E2E93C8" w14:textId="77777777" w:rsidR="00AC7743" w:rsidRPr="00384934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384934">
              <w:rPr>
                <w:rFonts w:ascii="Arial" w:hAnsi="Arial" w:cs="Arial"/>
                <w:sz w:val="16"/>
                <w:szCs w:val="16"/>
                <w:lang w:val="en-GB"/>
              </w:rPr>
              <w:t xml:space="preserve">Signature of the President or </w:t>
            </w:r>
            <w:r w:rsidR="007C042F" w:rsidRPr="00384934">
              <w:rPr>
                <w:rFonts w:ascii="Arial" w:hAnsi="Arial" w:cs="Arial"/>
                <w:sz w:val="16"/>
                <w:szCs w:val="16"/>
                <w:lang w:val="en-GB"/>
              </w:rPr>
              <w:br/>
            </w:r>
            <w:r w:rsidRPr="00384934">
              <w:rPr>
                <w:rFonts w:ascii="Arial" w:hAnsi="Arial" w:cs="Arial"/>
                <w:sz w:val="16"/>
                <w:szCs w:val="16"/>
                <w:lang w:val="en-GB"/>
              </w:rPr>
              <w:t>Secretary General of the FIG affiliated NF</w:t>
            </w:r>
          </w:p>
        </w:tc>
      </w:tr>
    </w:tbl>
    <w:p w14:paraId="452F431D" w14:textId="71B17F5B" w:rsidR="009E2378" w:rsidRPr="00384934" w:rsidRDefault="00C44EDD" w:rsidP="00E4351C">
      <w:pPr>
        <w:rPr>
          <w:rFonts w:ascii="Arial" w:hAnsi="Arial" w:cs="Arial"/>
          <w:sz w:val="22"/>
          <w:szCs w:val="22"/>
          <w:lang w:val="en-GB"/>
        </w:rPr>
      </w:pPr>
      <w:r w:rsidRPr="00384934">
        <w:rPr>
          <w:rFonts w:ascii="Arial" w:hAnsi="Arial" w:cs="Arial"/>
          <w:noProof/>
          <w:sz w:val="22"/>
          <w:szCs w:val="22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219D4C5" wp14:editId="737885CA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465631173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oval w14:anchorId="22DED755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384934" w:rsidSect="00E93ED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84" w:right="1134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C3702" w14:textId="77777777" w:rsidR="006F7A81" w:rsidRDefault="006F7A81">
      <w:r>
        <w:separator/>
      </w:r>
    </w:p>
  </w:endnote>
  <w:endnote w:type="continuationSeparator" w:id="0">
    <w:p w14:paraId="4B51E270" w14:textId="77777777" w:rsidR="006F7A81" w:rsidRDefault="006F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140C1" w14:textId="77777777" w:rsidR="002C22ED" w:rsidRDefault="002C22ED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7B405" w14:textId="77777777" w:rsidR="002C22ED" w:rsidRDefault="002C22ED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E6F4A" w14:textId="77777777" w:rsidR="002C22ED" w:rsidRDefault="002C22E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CE732" w14:textId="77777777" w:rsidR="006F7A81" w:rsidRDefault="006F7A81">
      <w:r>
        <w:separator/>
      </w:r>
    </w:p>
  </w:footnote>
  <w:footnote w:type="continuationSeparator" w:id="0">
    <w:p w14:paraId="0B30350F" w14:textId="77777777" w:rsidR="006F7A81" w:rsidRDefault="006F7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86419" w14:textId="77777777" w:rsidR="002C22ED" w:rsidRDefault="002C22ED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BD064" w14:textId="21E5D446" w:rsidR="00FA1DC9" w:rsidRDefault="00C44EDD">
    <w:pPr>
      <w:pStyle w:val="lfej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E36C01C" wp14:editId="689471FD">
              <wp:simplePos x="0" y="0"/>
              <wp:positionH relativeFrom="column">
                <wp:posOffset>-320040</wp:posOffset>
              </wp:positionH>
              <wp:positionV relativeFrom="paragraph">
                <wp:posOffset>-202565</wp:posOffset>
              </wp:positionV>
              <wp:extent cx="665988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F7A40C" w14:textId="77777777" w:rsidR="002C22ED" w:rsidRPr="002C22ED" w:rsidRDefault="002C22ED" w:rsidP="002C22ED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2C22ED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36C01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-25.2pt;margin-top:-15.95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" fillcolor="#17365d">
              <v:textbox>
                <w:txbxContent>
                  <w:p w14:paraId="79F7A40C" w14:textId="77777777" w:rsidR="002C22ED" w:rsidRPr="002C22ED" w:rsidRDefault="002C22ED" w:rsidP="002C22ED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2C22ED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1DC68172" w14:textId="77777777" w:rsidR="002C22ED" w:rsidRDefault="002C22ED">
    <w:pPr>
      <w:pStyle w:val="lfej"/>
    </w:pPr>
  </w:p>
  <w:p w14:paraId="6360A237" w14:textId="77777777" w:rsidR="002C22ED" w:rsidRDefault="002C22ED">
    <w:pPr>
      <w:pStyle w:val="lfej"/>
    </w:pPr>
  </w:p>
  <w:p w14:paraId="0D3C13D7" w14:textId="77777777" w:rsidR="002C22ED" w:rsidRDefault="002C22ED">
    <w:pPr>
      <w:pStyle w:val="lfej"/>
    </w:pPr>
  </w:p>
  <w:p w14:paraId="54D1DC3F" w14:textId="77777777" w:rsidR="002C22ED" w:rsidRDefault="002C22ED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DE69E" w14:textId="77777777" w:rsidR="002C22ED" w:rsidRDefault="002C22ED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7449958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06914006">
    <w:abstractNumId w:val="2"/>
  </w:num>
  <w:num w:numId="3" w16cid:durableId="1865553873">
    <w:abstractNumId w:val="5"/>
  </w:num>
  <w:num w:numId="4" w16cid:durableId="1607156387">
    <w:abstractNumId w:val="4"/>
  </w:num>
  <w:num w:numId="5" w16cid:durableId="464087314">
    <w:abstractNumId w:val="3"/>
  </w:num>
  <w:num w:numId="6" w16cid:durableId="871921539">
    <w:abstractNumId w:val="7"/>
  </w:num>
  <w:num w:numId="7" w16cid:durableId="617877274">
    <w:abstractNumId w:val="6"/>
  </w:num>
  <w:num w:numId="8" w16cid:durableId="45529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11C29"/>
    <w:rsid w:val="00013ACA"/>
    <w:rsid w:val="000169B8"/>
    <w:rsid w:val="00040804"/>
    <w:rsid w:val="00062A46"/>
    <w:rsid w:val="000643DE"/>
    <w:rsid w:val="00070A9B"/>
    <w:rsid w:val="00073DA8"/>
    <w:rsid w:val="00085C5F"/>
    <w:rsid w:val="000860C1"/>
    <w:rsid w:val="000A3635"/>
    <w:rsid w:val="000B3E32"/>
    <w:rsid w:val="000B431A"/>
    <w:rsid w:val="000B4342"/>
    <w:rsid w:val="000B43FC"/>
    <w:rsid w:val="000C0D4C"/>
    <w:rsid w:val="000C6D34"/>
    <w:rsid w:val="000D43BA"/>
    <w:rsid w:val="000D4F4D"/>
    <w:rsid w:val="000D5AD3"/>
    <w:rsid w:val="000F135E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40FD1"/>
    <w:rsid w:val="00252911"/>
    <w:rsid w:val="0025296B"/>
    <w:rsid w:val="00252D31"/>
    <w:rsid w:val="00275514"/>
    <w:rsid w:val="002758F9"/>
    <w:rsid w:val="00276A02"/>
    <w:rsid w:val="00281E98"/>
    <w:rsid w:val="002847F3"/>
    <w:rsid w:val="002B6C58"/>
    <w:rsid w:val="002C22ED"/>
    <w:rsid w:val="002C7378"/>
    <w:rsid w:val="002D374A"/>
    <w:rsid w:val="002D50A1"/>
    <w:rsid w:val="002D5F86"/>
    <w:rsid w:val="002D7F17"/>
    <w:rsid w:val="002E0A29"/>
    <w:rsid w:val="002E20A4"/>
    <w:rsid w:val="002E538E"/>
    <w:rsid w:val="002E5AC1"/>
    <w:rsid w:val="002F30D9"/>
    <w:rsid w:val="002F6544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4934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F68CA"/>
    <w:rsid w:val="00401BDF"/>
    <w:rsid w:val="004043D7"/>
    <w:rsid w:val="00410B39"/>
    <w:rsid w:val="0041395B"/>
    <w:rsid w:val="00414D3D"/>
    <w:rsid w:val="00417189"/>
    <w:rsid w:val="00424CB9"/>
    <w:rsid w:val="00443CA9"/>
    <w:rsid w:val="0045169F"/>
    <w:rsid w:val="0046588D"/>
    <w:rsid w:val="00467723"/>
    <w:rsid w:val="00470BD5"/>
    <w:rsid w:val="00473511"/>
    <w:rsid w:val="004758C7"/>
    <w:rsid w:val="00480D99"/>
    <w:rsid w:val="00483DC8"/>
    <w:rsid w:val="004A330E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66BE5"/>
    <w:rsid w:val="00567C2B"/>
    <w:rsid w:val="00571051"/>
    <w:rsid w:val="00587D22"/>
    <w:rsid w:val="00587E68"/>
    <w:rsid w:val="0059210F"/>
    <w:rsid w:val="00594FD1"/>
    <w:rsid w:val="0059532E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550"/>
    <w:rsid w:val="00643D74"/>
    <w:rsid w:val="00646A5F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6F7A81"/>
    <w:rsid w:val="007001C5"/>
    <w:rsid w:val="00704284"/>
    <w:rsid w:val="00710D1D"/>
    <w:rsid w:val="007226FB"/>
    <w:rsid w:val="007321C8"/>
    <w:rsid w:val="00732B37"/>
    <w:rsid w:val="007351C8"/>
    <w:rsid w:val="0074507A"/>
    <w:rsid w:val="00753721"/>
    <w:rsid w:val="00757DF1"/>
    <w:rsid w:val="00761E3F"/>
    <w:rsid w:val="0076210E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807370"/>
    <w:rsid w:val="0081142A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11E7"/>
    <w:rsid w:val="008E1A62"/>
    <w:rsid w:val="009005EE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36CA0"/>
    <w:rsid w:val="00942BCE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33BFE"/>
    <w:rsid w:val="00A40928"/>
    <w:rsid w:val="00A45032"/>
    <w:rsid w:val="00A56734"/>
    <w:rsid w:val="00A57156"/>
    <w:rsid w:val="00A62DD8"/>
    <w:rsid w:val="00A770B7"/>
    <w:rsid w:val="00A910A1"/>
    <w:rsid w:val="00AA0B9C"/>
    <w:rsid w:val="00AA43C3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54440"/>
    <w:rsid w:val="00B61BFB"/>
    <w:rsid w:val="00B713DA"/>
    <w:rsid w:val="00B84B8D"/>
    <w:rsid w:val="00B8564B"/>
    <w:rsid w:val="00B8744C"/>
    <w:rsid w:val="00B948E0"/>
    <w:rsid w:val="00BA2217"/>
    <w:rsid w:val="00BA32EF"/>
    <w:rsid w:val="00BA4FF8"/>
    <w:rsid w:val="00BB0086"/>
    <w:rsid w:val="00BB2E78"/>
    <w:rsid w:val="00BB40AA"/>
    <w:rsid w:val="00BB6BB2"/>
    <w:rsid w:val="00BB7255"/>
    <w:rsid w:val="00BC46D4"/>
    <w:rsid w:val="00BC4A0B"/>
    <w:rsid w:val="00BD0701"/>
    <w:rsid w:val="00BD25A2"/>
    <w:rsid w:val="00BE040C"/>
    <w:rsid w:val="00BE168E"/>
    <w:rsid w:val="00C02B6C"/>
    <w:rsid w:val="00C030FF"/>
    <w:rsid w:val="00C07C06"/>
    <w:rsid w:val="00C16666"/>
    <w:rsid w:val="00C2067B"/>
    <w:rsid w:val="00C26CEC"/>
    <w:rsid w:val="00C27537"/>
    <w:rsid w:val="00C30B88"/>
    <w:rsid w:val="00C35B81"/>
    <w:rsid w:val="00C40B3D"/>
    <w:rsid w:val="00C41E54"/>
    <w:rsid w:val="00C44EDD"/>
    <w:rsid w:val="00C452E4"/>
    <w:rsid w:val="00C50DFC"/>
    <w:rsid w:val="00C56FD3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1290A"/>
    <w:rsid w:val="00D246FB"/>
    <w:rsid w:val="00D2658B"/>
    <w:rsid w:val="00D41268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27A2"/>
    <w:rsid w:val="00DB475C"/>
    <w:rsid w:val="00DD388F"/>
    <w:rsid w:val="00DD4E6C"/>
    <w:rsid w:val="00DD6362"/>
    <w:rsid w:val="00DE4597"/>
    <w:rsid w:val="00DE4673"/>
    <w:rsid w:val="00DF4DCE"/>
    <w:rsid w:val="00E030A2"/>
    <w:rsid w:val="00E07E74"/>
    <w:rsid w:val="00E17CE0"/>
    <w:rsid w:val="00E2043C"/>
    <w:rsid w:val="00E22835"/>
    <w:rsid w:val="00E24BA4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93EDF"/>
    <w:rsid w:val="00EB5994"/>
    <w:rsid w:val="00EB6768"/>
    <w:rsid w:val="00EC661E"/>
    <w:rsid w:val="00EF1FC8"/>
    <w:rsid w:val="00F07E0B"/>
    <w:rsid w:val="00F140FA"/>
    <w:rsid w:val="00F246DF"/>
    <w:rsid w:val="00F36A76"/>
    <w:rsid w:val="00F37F37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1DC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C4ABF4"/>
  <w15:chartTrackingRefBased/>
  <w15:docId w15:val="{3B696ECC-F7D2-4552-9D25-CE9C4CEEE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lang w:val="de-DE" w:eastAsia="de-DE"/>
    </w:rPr>
  </w:style>
  <w:style w:type="paragraph" w:styleId="Cmsor1">
    <w:name w:val="heading 1"/>
    <w:basedOn w:val="Norml"/>
    <w:next w:val="Norml"/>
    <w:qFormat/>
    <w:pPr>
      <w:keepNext/>
      <w:outlineLvl w:val="0"/>
    </w:pPr>
    <w:rPr>
      <w:rFonts w:ascii="Arial" w:hAnsi="Arial"/>
      <w:b/>
      <w:sz w:val="22"/>
    </w:rPr>
  </w:style>
  <w:style w:type="paragraph" w:styleId="Cmsor2">
    <w:name w:val="heading 2"/>
    <w:basedOn w:val="Norml"/>
    <w:next w:val="Norm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Cmsor3">
    <w:name w:val="heading 3"/>
    <w:basedOn w:val="Norml"/>
    <w:next w:val="Norml"/>
    <w:qFormat/>
    <w:pPr>
      <w:keepNext/>
      <w:outlineLvl w:val="2"/>
    </w:pPr>
    <w:rPr>
      <w:rFonts w:ascii="Arial" w:hAnsi="Arial"/>
      <w:b/>
      <w:sz w:val="18"/>
    </w:rPr>
  </w:style>
  <w:style w:type="paragraph" w:styleId="Cmsor4">
    <w:name w:val="heading 4"/>
    <w:basedOn w:val="Norml"/>
    <w:next w:val="Norml"/>
    <w:qFormat/>
    <w:pPr>
      <w:keepNext/>
      <w:outlineLvl w:val="3"/>
    </w:pPr>
    <w:rPr>
      <w:rFonts w:ascii="Arial" w:hAnsi="Arial"/>
      <w:b/>
      <w:i/>
      <w:sz w:val="22"/>
    </w:rPr>
  </w:style>
  <w:style w:type="paragraph" w:styleId="Cmsor5">
    <w:name w:val="heading 5"/>
    <w:basedOn w:val="Norml"/>
    <w:next w:val="Norml"/>
    <w:qFormat/>
    <w:pPr>
      <w:keepNext/>
      <w:outlineLvl w:val="4"/>
    </w:pPr>
    <w:rPr>
      <w:rFonts w:ascii="Arial" w:hAnsi="Arial"/>
      <w:b/>
      <w:sz w:val="36"/>
    </w:rPr>
  </w:style>
  <w:style w:type="paragraph" w:styleId="Cmsor6">
    <w:name w:val="heading 6"/>
    <w:basedOn w:val="Norml"/>
    <w:next w:val="Norm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Cmsor7">
    <w:name w:val="heading 7"/>
    <w:basedOn w:val="Norml"/>
    <w:next w:val="Norm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Dokumentumtrkp">
    <w:name w:val="Document Map"/>
    <w:basedOn w:val="Norml"/>
    <w:semiHidden/>
    <w:pPr>
      <w:shd w:val="clear" w:color="auto" w:fill="000080"/>
    </w:pPr>
    <w:rPr>
      <w:rFonts w:ascii="Tahoma" w:hAnsi="Tahoma"/>
    </w:rPr>
  </w:style>
  <w:style w:type="paragraph" w:styleId="Szvegtrzs">
    <w:name w:val="Body Text"/>
    <w:basedOn w:val="Norml"/>
    <w:pPr>
      <w:ind w:right="1984"/>
      <w:jc w:val="both"/>
    </w:pPr>
    <w:rPr>
      <w:rFonts w:ascii="Arial" w:hAnsi="Arial"/>
      <w:sz w:val="22"/>
    </w:rPr>
  </w:style>
  <w:style w:type="character" w:styleId="Hiperhivatkozs">
    <w:name w:val="Hyperlink"/>
    <w:rPr>
      <w:color w:val="0000FF"/>
      <w:u w:val="single"/>
    </w:rPr>
  </w:style>
  <w:style w:type="paragraph" w:styleId="Szvegtrzs2">
    <w:name w:val="Body Text 2"/>
    <w:basedOn w:val="Norml"/>
    <w:pPr>
      <w:jc w:val="both"/>
    </w:pPr>
    <w:rPr>
      <w:rFonts w:ascii="Arial" w:hAnsi="Arial"/>
      <w:sz w:val="22"/>
      <w:lang w:val="en-GB"/>
    </w:rPr>
  </w:style>
  <w:style w:type="paragraph" w:styleId="lfej">
    <w:name w:val="header"/>
    <w:basedOn w:val="Norml"/>
    <w:link w:val="lfejChar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</w:style>
  <w:style w:type="paragraph" w:styleId="Cm">
    <w:name w:val="Title"/>
    <w:basedOn w:val="Norml"/>
    <w:qFormat/>
    <w:pPr>
      <w:jc w:val="center"/>
    </w:pPr>
    <w:rPr>
      <w:rFonts w:ascii="Arial" w:hAnsi="Arial"/>
      <w:b/>
      <w:sz w:val="40"/>
    </w:rPr>
  </w:style>
  <w:style w:type="table" w:styleId="Rcsostblzat">
    <w:name w:val="Table Grid"/>
    <w:basedOn w:val="Normltblzat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semiHidden/>
    <w:rsid w:val="00BD0701"/>
    <w:rPr>
      <w:rFonts w:ascii="Tahoma" w:hAnsi="Tahoma" w:cs="Tahoma"/>
      <w:sz w:val="16"/>
      <w:szCs w:val="16"/>
    </w:rPr>
  </w:style>
  <w:style w:type="character" w:customStyle="1" w:styleId="lfejChar">
    <w:name w:val="Élőfej Char"/>
    <w:link w:val="lfej"/>
    <w:rsid w:val="00BB725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nger.jozsef@pannonsport.h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hungym@hu.inter.net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7ED95-D89C-46A2-908F-2CE8A89ED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ART_2026_World ChallengeCup_Template_Meals</dc:title>
  <dc:subject/>
  <dc:creator>FIG</dc:creator>
  <cp:keywords/>
  <cp:lastModifiedBy>Rácz Attila</cp:lastModifiedBy>
  <cp:revision>3</cp:revision>
  <cp:lastPrinted>2011-04-21T14:59:00Z</cp:lastPrinted>
  <dcterms:created xsi:type="dcterms:W3CDTF">2025-06-02T13:04:00Z</dcterms:created>
  <dcterms:modified xsi:type="dcterms:W3CDTF">2025-06-19T12:26:00Z</dcterms:modified>
</cp:coreProperties>
</file>